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r>
              <w:t>Mebbis</w:t>
            </w:r>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Kurum Net ve sistem dışı ile gelen yazıların personele imza sirküsü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r w:rsidRPr="00C15DFD">
              <w:rPr>
                <w:b/>
                <w:bCs/>
                <w:color w:val="000000"/>
                <w:lang w:eastAsia="tr-TR"/>
              </w:rPr>
              <w:t>ya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181316" w:rsidP="000C06E0">
            <w:pPr>
              <w:rPr>
                <w:color w:val="000000"/>
                <w:lang w:eastAsia="tr-TR"/>
              </w:rPr>
            </w:pPr>
            <w:r>
              <w:rPr>
                <w:color w:val="000000"/>
                <w:lang w:eastAsia="tr-TR"/>
              </w:rPr>
              <w:t>M. Hulusi KAPLAN</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F75DE7" w:rsidP="000C06E0">
            <w:pPr>
              <w:rPr>
                <w:color w:val="000000"/>
                <w:lang w:eastAsia="tr-TR"/>
              </w:rPr>
            </w:pPr>
            <w:r>
              <w:rPr>
                <w:color w:val="000000"/>
                <w:lang w:eastAsia="tr-TR"/>
              </w:rPr>
              <w:t>Mutlu AKDUMAN</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181316" w:rsidP="00181316">
            <w:pPr>
              <w:rPr>
                <w:color w:val="000000"/>
                <w:lang w:eastAsia="tr-TR"/>
              </w:rPr>
            </w:pPr>
            <w:r>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F75DE7" w:rsidP="000C06E0">
            <w:r>
              <w:t>Boğaziçi Mah. Baklan/Denizli</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F75DE7" w:rsidP="000C06E0">
            <w:r>
              <w:t>Baklan / Denizli</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F75DE7" w:rsidP="00181316">
            <w:r>
              <w:t>0258 784 60 0</w:t>
            </w:r>
            <w:r w:rsidR="00181316">
              <w:t>5</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F75DE7" w:rsidP="000C06E0">
            <w:r>
              <w:t>0258 781 21 21</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730D58" w:rsidP="00761DC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F75DE7" w:rsidP="00181316">
            <w:r>
              <w:t>722</w:t>
            </w:r>
            <w:r w:rsidR="00181316">
              <w:t>846</w:t>
            </w:r>
            <w:bookmarkStart w:id="0" w:name="_GoBack"/>
            <w:bookmarkEnd w:id="0"/>
            <w:r>
              <w:t>@meb.k12.tr</w:t>
            </w:r>
          </w:p>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F75DE7" w:rsidP="000C06E0">
            <w:r>
              <w:t>231772@meb.k12.tr</w:t>
            </w:r>
          </w:p>
        </w:tc>
      </w:tr>
    </w:tbl>
    <w:p w:rsidR="009C1EB0" w:rsidRPr="00744299" w:rsidRDefault="009C1EB0" w:rsidP="00A93FA7"/>
    <w:sectPr w:rsidR="009C1EB0" w:rsidRPr="00744299" w:rsidSect="003B3A03">
      <w:headerReference w:type="default" r:id="rId7"/>
      <w:pgSz w:w="16838" w:h="11906" w:orient="landscape"/>
      <w:pgMar w:top="719" w:right="902"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4D" w:rsidRDefault="00AF044D">
      <w:r>
        <w:separator/>
      </w:r>
    </w:p>
  </w:endnote>
  <w:endnote w:type="continuationSeparator" w:id="0">
    <w:p w:rsidR="00AF044D" w:rsidRDefault="00AF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4D" w:rsidRDefault="00AF044D">
      <w:r>
        <w:separator/>
      </w:r>
    </w:p>
  </w:footnote>
  <w:footnote w:type="continuationSeparator" w:id="0">
    <w:p w:rsidR="00AF044D" w:rsidRDefault="00AF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C" w:rsidRDefault="00A429FC" w:rsidP="009C1EB0">
    <w:pPr>
      <w:jc w:val="center"/>
    </w:pPr>
    <w:r w:rsidRPr="00FF25DC">
      <w:t>2</w:t>
    </w:r>
    <w:r w:rsidR="00F75DE7">
      <w:t>01</w:t>
    </w:r>
    <w:r w:rsidR="00E73A47">
      <w:t>9</w:t>
    </w:r>
    <w:r w:rsidRPr="00FF25DC">
      <w:t>/20</w:t>
    </w:r>
    <w:r w:rsidR="00E73A47">
      <w:t>20</w:t>
    </w:r>
    <w:r w:rsidRPr="00FF25DC">
      <w:t xml:space="preserve"> EĞİTİM ÖĞRETİM YILI </w:t>
    </w:r>
    <w:r w:rsidR="00F75DE7">
      <w:t>BOĞAZİÇİ</w:t>
    </w:r>
    <w:r>
      <w:t xml:space="preserve"> </w:t>
    </w:r>
    <w:r w:rsidRPr="00FF25DC">
      <w:t>İLKOKULU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0"/>
    <w:rsid w:val="000960F2"/>
    <w:rsid w:val="000C0101"/>
    <w:rsid w:val="000C06E0"/>
    <w:rsid w:val="00181316"/>
    <w:rsid w:val="001E4D1B"/>
    <w:rsid w:val="002A30E0"/>
    <w:rsid w:val="00377E2D"/>
    <w:rsid w:val="003A4CF2"/>
    <w:rsid w:val="003B3A03"/>
    <w:rsid w:val="004123E8"/>
    <w:rsid w:val="0046307F"/>
    <w:rsid w:val="00480E99"/>
    <w:rsid w:val="00497C07"/>
    <w:rsid w:val="004F419B"/>
    <w:rsid w:val="005A6319"/>
    <w:rsid w:val="005B0D58"/>
    <w:rsid w:val="005C51A4"/>
    <w:rsid w:val="005D2CE6"/>
    <w:rsid w:val="005D5D8D"/>
    <w:rsid w:val="005E5984"/>
    <w:rsid w:val="005F4D36"/>
    <w:rsid w:val="00600EC9"/>
    <w:rsid w:val="00651EAC"/>
    <w:rsid w:val="006964BC"/>
    <w:rsid w:val="006B0CDC"/>
    <w:rsid w:val="006D19E8"/>
    <w:rsid w:val="00700F4F"/>
    <w:rsid w:val="0072227E"/>
    <w:rsid w:val="00730D58"/>
    <w:rsid w:val="00744299"/>
    <w:rsid w:val="00761DC8"/>
    <w:rsid w:val="009C1EB0"/>
    <w:rsid w:val="00A429FC"/>
    <w:rsid w:val="00A93FA7"/>
    <w:rsid w:val="00AC7DB3"/>
    <w:rsid w:val="00AF044D"/>
    <w:rsid w:val="00C02E49"/>
    <w:rsid w:val="00C15DFD"/>
    <w:rsid w:val="00C64A44"/>
    <w:rsid w:val="00CF4F52"/>
    <w:rsid w:val="00D65DB2"/>
    <w:rsid w:val="00D85B03"/>
    <w:rsid w:val="00E70D06"/>
    <w:rsid w:val="00E73A47"/>
    <w:rsid w:val="00E96070"/>
    <w:rsid w:val="00F75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9C1EB0"/>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9C1EB0"/>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Sıra No</vt:lpstr>
    </vt:vector>
  </TitlesOfParts>
  <Company>NeC</Company>
  <LinksUpToDate>false</LinksUpToDate>
  <CharactersWithSpaces>8898</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ilker</cp:lastModifiedBy>
  <cp:revision>3</cp:revision>
  <cp:lastPrinted>2016-05-31T08:14:00Z</cp:lastPrinted>
  <dcterms:created xsi:type="dcterms:W3CDTF">2020-02-06T09:56:00Z</dcterms:created>
  <dcterms:modified xsi:type="dcterms:W3CDTF">2020-02-06T11:03:00Z</dcterms:modified>
</cp:coreProperties>
</file>